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01" w:type="dxa"/>
        <w:tblLook w:val="04A0"/>
      </w:tblPr>
      <w:tblGrid>
        <w:gridCol w:w="5490"/>
        <w:gridCol w:w="5250"/>
      </w:tblGrid>
      <w:tr w:rsidR="0094259B" w:rsidTr="0094259B">
        <w:tc>
          <w:tcPr>
            <w:tcW w:w="0" w:type="auto"/>
          </w:tcPr>
          <w:p w:rsidR="0094259B" w:rsidRDefault="00043FAE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043FAE">
              <w:rPr>
                <w:rFonts w:ascii="Hand writing Mutlu" w:hAnsi="Hand writing Mutlu"/>
                <w:outline/>
                <w:noProof/>
              </w:rPr>
              <w:pict>
                <v:group id="_x0000_s1031" style="position:absolute;left:0;text-align:left;margin-left:620.65pt;margin-top:6.6pt;width:27pt;height:17.95pt;z-index:251662336" coordorigin="1980,6685" coordsize="3060,2580">
                  <v:shape id="_x0000_s1032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_x0000_s1033" type="#_x0000_t116" style="position:absolute;left:1980;top:8977;width:720;height:288;rotation:-2029241fd" strokeweight="1.25pt"/>
                  <v:shape id="_x0000_s1034" type="#_x0000_t116" style="position:absolute;left:4320;top:8725;width:720;height:288" strokeweight="1.25pt"/>
                </v:group>
              </w:pict>
            </w:r>
            <w:r w:rsidR="0094259B" w:rsidRPr="00FB4ACA">
              <w:rPr>
                <w:rFonts w:ascii="Hand writing Mutlu" w:hAnsi="Hand writing Mutlu"/>
              </w:rPr>
              <w:t xml:space="preserve"> </w:t>
            </w:r>
            <w:r w:rsidR="0094259B"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FB4ACA">
              <w:rPr>
                <w:rFonts w:ascii="Hand writing Mutlu" w:hAnsi="Hand writing Mutlu"/>
              </w:rPr>
              <w:t xml:space="preserve">         </w:t>
            </w:r>
          </w:p>
          <w:p w:rsidR="0094259B" w:rsidRPr="00FB4ACA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 xml:space="preserve">             </w:t>
            </w:r>
            <w:r w:rsidRPr="00FB4ACA">
              <w:rPr>
                <w:rFonts w:ascii="Hand writing Mutlu" w:hAnsi="Hand writing Mutlu"/>
              </w:rPr>
              <w:t xml:space="preserve"> </w:t>
            </w:r>
            <w:r w:rsidR="00043FAE">
              <w:rPr>
                <w:rFonts w:ascii="Hand writing Mutlu" w:hAnsi="Hand writing Mutlu"/>
                <w:b/>
                <w:noProof/>
              </w:rPr>
              <w:pict>
                <v:group id="_x0000_s1027" style="position:absolute;left:0;text-align:left;margin-left:605.4pt;margin-top:11.5pt;width:27pt;height:17.95pt;z-index:251661312;mso-position-horizontal-relative:text;mso-position-vertical-relative:text" coordorigin="1980,6685" coordsize="3060,2580">
                  <v:shape id="_x0000_s1028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29" type="#_x0000_t116" style="position:absolute;left:1980;top:8977;width:720;height:288;rotation:-2029241fd" strokeweight="1.25pt"/>
                  <v:shape id="_x0000_s1030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  <w:noProof/>
              </w:rPr>
              <w:t>ONAT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784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 ninene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57200" cy="426720"/>
                  <wp:effectExtent l="0" t="0" r="0" b="0"/>
                  <wp:docPr id="1" name="Resim 2" descr="MC9004338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338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et.   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6105"/>
                <w:tab w:val="left" w:pos="708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189230</wp:posOffset>
                  </wp:positionV>
                  <wp:extent cx="551815" cy="224155"/>
                  <wp:effectExtent l="19050" t="0" r="635" b="0"/>
                  <wp:wrapNone/>
                  <wp:docPr id="15" name="Resim 1" descr="C:\Users\pinar\AppData\Local\Microsoft\Windows\Temporary Internet Files\Content.IE5\6OPO8WF6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pinar\AppData\Local\Microsoft\Windows\Temporary Internet Files\Content.IE5\6OPO8WF6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3FAE">
              <w:rPr>
                <w:rFonts w:ascii="Hand writing Mutlu" w:hAnsi="Hand writing Mutlu"/>
                <w:b/>
                <w:noProof/>
              </w:rPr>
              <w:pict>
                <v:group id="_x0000_s1035" style="position:absolute;left:0;text-align:left;margin-left:584.75pt;margin-top:14.6pt;width:27pt;height:17.95pt;z-index:251663360;mso-position-horizontal-relative:text;mso-position-vertical-relative:text" coordorigin="1980,6685" coordsize="3060,2580">
                  <v:shape id="_x0000_s103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37" type="#_x0000_t116" style="position:absolute;left:1980;top:8977;width:720;height:288;rotation:-2029241fd" strokeweight="1.25pt"/>
                  <v:shape id="_x0000_s1038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</w:rPr>
              <w:t xml:space="preserve">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, Tan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>la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tatil etti.    </w:t>
            </w:r>
          </w:p>
          <w:p w:rsidR="0094259B" w:rsidRPr="00FB4ACA" w:rsidRDefault="0094259B" w:rsidP="0094259B">
            <w:pPr>
              <w:tabs>
                <w:tab w:val="left" w:pos="2127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Nalan ile Tan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 xml:space="preserve">ala      </w:t>
            </w:r>
            <w:r>
              <w:rPr>
                <w:rFonts w:ascii="Hand writing Mutlu" w:hAnsi="Hand writing Mutlu"/>
                <w:b/>
              </w:rPr>
              <w:t xml:space="preserve">    </w:t>
            </w:r>
            <w:r w:rsidRPr="00FB4ACA">
              <w:rPr>
                <w:rFonts w:ascii="Hand writing Mutlu" w:hAnsi="Hand writing Mutlu"/>
                <w:b/>
              </w:rPr>
              <w:t xml:space="preserve"> 7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>.</w:t>
            </w:r>
          </w:p>
          <w:p w:rsidR="0094259B" w:rsidRPr="00FB4ACA" w:rsidRDefault="0094259B" w:rsidP="0094259B">
            <w:pPr>
              <w:tabs>
                <w:tab w:val="center" w:pos="5491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Altan eline atleti al. </w:t>
            </w:r>
          </w:p>
          <w:p w:rsidR="0094259B" w:rsidRPr="00FB4ACA" w:rsidRDefault="0094259B" w:rsidP="0094259B">
            <w:pPr>
              <w:tabs>
                <w:tab w:val="left" w:pos="3600"/>
                <w:tab w:val="left" w:pos="7380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   ton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tane 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41960" cy="419100"/>
                  <wp:effectExtent l="0" t="0" r="0" b="0"/>
                  <wp:docPr id="2" name="Picture 18" descr="comi89323q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omi89323q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7.   </w:t>
            </w:r>
          </w:p>
          <w:p w:rsidR="0094259B" w:rsidRPr="00FB4ACA" w:rsidRDefault="0094259B" w:rsidP="0094259B">
            <w:pPr>
              <w:tabs>
                <w:tab w:val="left" w:pos="1905"/>
                <w:tab w:val="left" w:pos="64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Nil tane </w:t>
            </w:r>
            <w:proofErr w:type="spellStart"/>
            <w:r w:rsidRPr="00FB4ACA">
              <w:rPr>
                <w:rFonts w:ascii="Hand writing Mutlu" w:hAnsi="Hand writing Mutlu"/>
                <w:b/>
              </w:rPr>
              <w:t>tane</w:t>
            </w:r>
            <w:proofErr w:type="spell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87680" cy="396240"/>
                  <wp:effectExtent l="19050" t="0" r="0" b="0"/>
                  <wp:docPr id="3" name="Resim 3" descr="MC9001935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1935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</w:rPr>
              <w:t xml:space="preserve"> 7.</w:t>
            </w:r>
          </w:p>
          <w:p w:rsidR="0094259B" w:rsidRPr="00FB4ACA" w:rsidRDefault="0094259B" w:rsidP="0094259B">
            <w:pPr>
              <w:tabs>
                <w:tab w:val="left" w:pos="19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Tan naneli et tattı. </w:t>
            </w:r>
          </w:p>
          <w:p w:rsidR="0094259B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İnal laleli atleti tele attı.      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Altan, Nil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 xml:space="preserve">e tatili anlat.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rPr>
                <w:rFonts w:ascii="Hand writing Mutlu" w:hAnsi="Hand writing Mutlu"/>
                <w:i/>
              </w:rPr>
            </w:pPr>
            <w:r w:rsidRPr="00FB4ACA">
              <w:rPr>
                <w:rFonts w:ascii="Hand writing Mutlu" w:hAnsi="Hand writing Mutlu"/>
                <w:i/>
              </w:rPr>
              <w:tab/>
              <w:t xml:space="preserve"> </w:t>
            </w:r>
            <w:r w:rsidR="00043FAE">
              <w:rPr>
                <w:rFonts w:ascii="Hand writing Mutlu" w:hAnsi="Hand writing Mutlu"/>
                <w:i/>
              </w:rPr>
              <w:pict>
                <v:rect id="_x0000_s1026" style="position:absolute;margin-left:600.9pt;margin-top:36.4pt;width:486pt;height:53.15pt;z-index:251660288;mso-position-horizontal-relative:text;mso-position-vertical-relative:text">
                  <v:textbox style="mso-next-textbox:#_x0000_s1026">
                    <w:txbxContent>
                      <w:p w:rsidR="0094259B" w:rsidRPr="007C7364" w:rsidRDefault="0094259B" w:rsidP="0094259B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4259B" w:rsidRDefault="0094259B"/>
        </w:tc>
        <w:tc>
          <w:tcPr>
            <w:tcW w:w="5250" w:type="dxa"/>
          </w:tcPr>
          <w:p w:rsidR="0094259B" w:rsidRDefault="0094259B">
            <w:r>
              <w:rPr>
                <w:noProof/>
              </w:rPr>
              <w:drawing>
                <wp:inline distT="0" distB="0" distL="0" distR="0">
                  <wp:extent cx="3120390" cy="3909060"/>
                  <wp:effectExtent l="19050" t="0" r="3810" b="0"/>
                  <wp:docPr id="28" name="Resim 28" descr="F:\1.sınıf döküman\yrıyıl tatil\Matematik\Sayıları Birleştir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:\1.sınıf döküman\yrıyıl tatil\Matematik\Sayıları Birleştir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265" cy="3908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4F8" w:rsidRDefault="0094259B">
      <w:r>
        <w:rPr>
          <w:noProof/>
        </w:rPr>
        <w:lastRenderedPageBreak/>
        <w:drawing>
          <wp:inline distT="0" distB="0" distL="0" distR="0">
            <wp:extent cx="6301105" cy="8642341"/>
            <wp:effectExtent l="19050" t="0" r="4445" b="0"/>
            <wp:docPr id="29" name="Resim 29" descr="F:\1.sınıf döküman\yrıyıl tatil\Hayat Bilgisi\Davranışlara Dik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1.sınıf döküman\yrıyıl tatil\Hayat Bilgisi\Davranışlara Dikka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4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04F8" w:rsidSect="009425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1BE" w:rsidRDefault="009A01BE" w:rsidP="0094259B">
      <w:r>
        <w:separator/>
      </w:r>
    </w:p>
  </w:endnote>
  <w:endnote w:type="continuationSeparator" w:id="0">
    <w:p w:rsidR="009A01BE" w:rsidRDefault="009A01BE" w:rsidP="0094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DE" w:rsidRDefault="001651D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DE" w:rsidRDefault="001651D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DE" w:rsidRDefault="001651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1BE" w:rsidRDefault="009A01BE" w:rsidP="0094259B">
      <w:r>
        <w:separator/>
      </w:r>
    </w:p>
  </w:footnote>
  <w:footnote w:type="continuationSeparator" w:id="0">
    <w:p w:rsidR="009A01BE" w:rsidRDefault="009A01BE" w:rsidP="00942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DE" w:rsidRDefault="001651D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59B" w:rsidRDefault="001651DE" w:rsidP="0094259B">
    <w:pPr>
      <w:pStyle w:val="stbilgi"/>
      <w:jc w:val="center"/>
    </w:pPr>
    <w:r>
      <w:t>25</w:t>
    </w:r>
    <w:r w:rsidR="0094259B">
      <w:t>OCAK PAZAR</w:t>
    </w:r>
  </w:p>
  <w:p w:rsidR="0094259B" w:rsidRDefault="0094259B" w:rsidP="0094259B">
    <w:pPr>
      <w:pStyle w:val="stbilgi"/>
      <w:jc w:val="center"/>
    </w:pPr>
  </w:p>
  <w:p w:rsidR="0094259B" w:rsidRDefault="0094259B" w:rsidP="0094259B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DE" w:rsidRDefault="001651D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59B"/>
    <w:rsid w:val="00043FAE"/>
    <w:rsid w:val="001651DE"/>
    <w:rsid w:val="002004F8"/>
    <w:rsid w:val="003D4829"/>
    <w:rsid w:val="0094259B"/>
    <w:rsid w:val="009A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59B"/>
  </w:style>
  <w:style w:type="paragraph" w:styleId="Altbilgi">
    <w:name w:val="footer"/>
    <w:basedOn w:val="Normal"/>
    <w:link w:val="Al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59B"/>
  </w:style>
  <w:style w:type="table" w:styleId="TabloKlavuzu">
    <w:name w:val="Table Grid"/>
    <w:basedOn w:val="NormalTablo"/>
    <w:uiPriority w:val="59"/>
    <w:rsid w:val="0094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25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59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</Words>
  <Characters>374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2013-01-12T11:55:00Z</dcterms:created>
  <dcterms:modified xsi:type="dcterms:W3CDTF">2016-01-17T06:33:00Z</dcterms:modified>
  <cp:category>www.sorubak.com</cp:category>
</cp:coreProperties>
</file>